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128" w:rsidRDefault="00380128" w:rsidP="0038012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ПРОТОКОЛ   </w:t>
      </w:r>
    </w:p>
    <w:p w:rsidR="00143C45" w:rsidRDefault="00380128" w:rsidP="00380128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</w:rPr>
        <w:t xml:space="preserve"> </w:t>
      </w:r>
      <w:r w:rsidRPr="00380128">
        <w:rPr>
          <w:rFonts w:ascii="Times New Roman" w:hAnsi="Times New Roman" w:cs="Times New Roman"/>
          <w:b/>
          <w:sz w:val="24"/>
        </w:rPr>
        <w:t xml:space="preserve">Чемпионата по скоростной сборке спилс-карт </w:t>
      </w:r>
      <w:r w:rsidR="00143C45" w:rsidRPr="00143C45">
        <w:rPr>
          <w:rFonts w:ascii="Times New Roman" w:hAnsi="Times New Roman" w:cs="Times New Roman"/>
          <w:b/>
          <w:sz w:val="24"/>
        </w:rPr>
        <w:t>среди обучающихся образовательных организаций</w:t>
      </w:r>
      <w:r w:rsidRPr="00143C45">
        <w:rPr>
          <w:rFonts w:ascii="Times New Roman" w:hAnsi="Times New Roman" w:cs="Times New Roman"/>
          <w:b/>
          <w:sz w:val="24"/>
        </w:rPr>
        <w:t xml:space="preserve"> </w:t>
      </w:r>
      <w:r w:rsidRPr="00380128">
        <w:rPr>
          <w:rFonts w:ascii="Times New Roman" w:hAnsi="Times New Roman" w:cs="Times New Roman"/>
          <w:b/>
          <w:sz w:val="24"/>
        </w:rPr>
        <w:t xml:space="preserve">      </w:t>
      </w:r>
    </w:p>
    <w:p w:rsidR="00380128" w:rsidRPr="00380128" w:rsidRDefault="00380128" w:rsidP="00380128">
      <w:pPr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380128"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                                     </w:t>
      </w:r>
      <w:r w:rsidR="00143C45">
        <w:rPr>
          <w:rFonts w:ascii="Times New Roman" w:hAnsi="Times New Roman" w:cs="Times New Roman"/>
          <w:b/>
          <w:sz w:val="24"/>
        </w:rPr>
        <w:t xml:space="preserve">                      </w:t>
      </w:r>
    </w:p>
    <w:p w:rsidR="00380128" w:rsidRPr="00380128" w:rsidRDefault="00380128" w:rsidP="00380128">
      <w:pPr>
        <w:rPr>
          <w:rFonts w:ascii="Times New Roman" w:hAnsi="Times New Roman" w:cs="Times New Roman"/>
          <w:sz w:val="24"/>
        </w:rPr>
      </w:pPr>
      <w:r w:rsidRPr="00380128">
        <w:rPr>
          <w:rFonts w:ascii="Times New Roman" w:hAnsi="Times New Roman" w:cs="Times New Roman"/>
          <w:sz w:val="24"/>
        </w:rPr>
        <w:t xml:space="preserve">Образовательное учреждение: </w:t>
      </w:r>
      <w:r w:rsidR="00143C45">
        <w:rPr>
          <w:rFonts w:ascii="Times New Roman" w:hAnsi="Times New Roman" w:cs="Times New Roman"/>
          <w:sz w:val="24"/>
        </w:rPr>
        <w:t>_____________________________________________________</w:t>
      </w:r>
    </w:p>
    <w:p w:rsidR="00380128" w:rsidRPr="00721156" w:rsidRDefault="00380128" w:rsidP="00380128">
      <w:pPr>
        <w:rPr>
          <w:rFonts w:ascii="Times New Roman" w:hAnsi="Times New Roman" w:cs="Times New Roman"/>
          <w:sz w:val="24"/>
        </w:rPr>
      </w:pPr>
      <w:r w:rsidRPr="00380128">
        <w:rPr>
          <w:rFonts w:ascii="Times New Roman" w:hAnsi="Times New Roman" w:cs="Times New Roman"/>
          <w:sz w:val="24"/>
        </w:rPr>
        <w:t xml:space="preserve">Руководитель: </w:t>
      </w:r>
      <w:r w:rsidR="00143C45">
        <w:rPr>
          <w:rFonts w:ascii="Times New Roman" w:hAnsi="Times New Roman" w:cs="Times New Roman"/>
          <w:sz w:val="24"/>
        </w:rPr>
        <w:t>___________________________________________________________________</w:t>
      </w:r>
    </w:p>
    <w:tbl>
      <w:tblPr>
        <w:tblStyle w:val="a4"/>
        <w:tblW w:w="14845" w:type="dxa"/>
        <w:tblLook w:val="04A0" w:firstRow="1" w:lastRow="0" w:firstColumn="1" w:lastColumn="0" w:noHBand="0" w:noVBand="1"/>
      </w:tblPr>
      <w:tblGrid>
        <w:gridCol w:w="1555"/>
        <w:gridCol w:w="4961"/>
        <w:gridCol w:w="850"/>
        <w:gridCol w:w="1985"/>
        <w:gridCol w:w="1701"/>
        <w:gridCol w:w="1704"/>
        <w:gridCol w:w="2089"/>
      </w:tblGrid>
      <w:tr w:rsidR="00380128" w:rsidRPr="00462728" w:rsidTr="00380128">
        <w:trPr>
          <w:trHeight w:val="884"/>
        </w:trPr>
        <w:tc>
          <w:tcPr>
            <w:tcW w:w="1555" w:type="dxa"/>
          </w:tcPr>
          <w:p w:rsidR="00380128" w:rsidRPr="00462728" w:rsidRDefault="00380128" w:rsidP="0038012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728">
              <w:rPr>
                <w:rFonts w:ascii="Times New Roman" w:hAnsi="Times New Roman" w:cs="Times New Roman"/>
                <w:b/>
              </w:rPr>
              <w:t>возрастная категория</w:t>
            </w:r>
          </w:p>
          <w:p w:rsidR="00380128" w:rsidRPr="00462728" w:rsidRDefault="00380128" w:rsidP="0038012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728">
              <w:rPr>
                <w:rFonts w:ascii="Times New Roman" w:hAnsi="Times New Roman" w:cs="Times New Roman"/>
                <w:b/>
              </w:rPr>
              <w:t>/ карта</w:t>
            </w:r>
          </w:p>
        </w:tc>
        <w:tc>
          <w:tcPr>
            <w:tcW w:w="4961" w:type="dxa"/>
          </w:tcPr>
          <w:p w:rsidR="00380128" w:rsidRPr="00462728" w:rsidRDefault="00380128" w:rsidP="0038012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728">
              <w:rPr>
                <w:rFonts w:ascii="Times New Roman" w:hAnsi="Times New Roman" w:cs="Times New Roman"/>
                <w:b/>
              </w:rPr>
              <w:t>ФИО участника</w:t>
            </w:r>
          </w:p>
        </w:tc>
        <w:tc>
          <w:tcPr>
            <w:tcW w:w="850" w:type="dxa"/>
          </w:tcPr>
          <w:p w:rsidR="00380128" w:rsidRPr="00462728" w:rsidRDefault="00380128" w:rsidP="0038012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</w:t>
            </w:r>
            <w:r w:rsidRPr="00462728">
              <w:rPr>
                <w:rFonts w:ascii="Times New Roman" w:hAnsi="Times New Roman" w:cs="Times New Roman"/>
                <w:b/>
              </w:rPr>
              <w:t>ласс</w:t>
            </w:r>
          </w:p>
        </w:tc>
        <w:tc>
          <w:tcPr>
            <w:tcW w:w="1985" w:type="dxa"/>
          </w:tcPr>
          <w:p w:rsidR="00380128" w:rsidRPr="00462728" w:rsidRDefault="00380128" w:rsidP="0038012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728">
              <w:rPr>
                <w:rFonts w:ascii="Times New Roman" w:hAnsi="Times New Roman" w:cs="Times New Roman"/>
                <w:b/>
              </w:rPr>
              <w:t>1 попытка</w:t>
            </w:r>
          </w:p>
        </w:tc>
        <w:tc>
          <w:tcPr>
            <w:tcW w:w="1701" w:type="dxa"/>
          </w:tcPr>
          <w:p w:rsidR="00380128" w:rsidRPr="00462728" w:rsidRDefault="00380128" w:rsidP="0038012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728">
              <w:rPr>
                <w:rFonts w:ascii="Times New Roman" w:hAnsi="Times New Roman" w:cs="Times New Roman"/>
                <w:b/>
              </w:rPr>
              <w:t>2 попытка</w:t>
            </w:r>
          </w:p>
        </w:tc>
        <w:tc>
          <w:tcPr>
            <w:tcW w:w="1704" w:type="dxa"/>
          </w:tcPr>
          <w:p w:rsidR="00380128" w:rsidRPr="00462728" w:rsidRDefault="00380128" w:rsidP="0038012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728">
              <w:rPr>
                <w:rFonts w:ascii="Times New Roman" w:hAnsi="Times New Roman" w:cs="Times New Roman"/>
                <w:b/>
              </w:rPr>
              <w:t>Лучшее время (наименьшее из 2 попыток)</w:t>
            </w:r>
          </w:p>
        </w:tc>
        <w:tc>
          <w:tcPr>
            <w:tcW w:w="2089" w:type="dxa"/>
          </w:tcPr>
          <w:p w:rsidR="00380128" w:rsidRPr="00462728" w:rsidRDefault="00380128" w:rsidP="0038012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</w:t>
            </w:r>
            <w:r w:rsidRPr="00462728">
              <w:rPr>
                <w:rFonts w:ascii="Times New Roman" w:hAnsi="Times New Roman" w:cs="Times New Roman"/>
                <w:b/>
              </w:rPr>
              <w:t>того</w:t>
            </w:r>
          </w:p>
        </w:tc>
      </w:tr>
      <w:tr w:rsidR="00380128" w:rsidRPr="00462728" w:rsidTr="00380128">
        <w:trPr>
          <w:trHeight w:val="351"/>
        </w:trPr>
        <w:tc>
          <w:tcPr>
            <w:tcW w:w="14845" w:type="dxa"/>
            <w:gridSpan w:val="7"/>
          </w:tcPr>
          <w:p w:rsidR="00380128" w:rsidRPr="00462728" w:rsidRDefault="00380128" w:rsidP="0038012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728">
              <w:rPr>
                <w:rFonts w:ascii="Times New Roman" w:hAnsi="Times New Roman" w:cs="Times New Roman"/>
                <w:b/>
              </w:rPr>
              <w:t>КОМАНДНЫЙ ЗАЧЕТ</w:t>
            </w:r>
          </w:p>
        </w:tc>
      </w:tr>
      <w:tr w:rsidR="00500BEB" w:rsidRPr="00462728" w:rsidTr="00380128">
        <w:trPr>
          <w:trHeight w:val="837"/>
        </w:trPr>
        <w:tc>
          <w:tcPr>
            <w:tcW w:w="1555" w:type="dxa"/>
          </w:tcPr>
          <w:p w:rsidR="00500BEB" w:rsidRPr="00462728" w:rsidRDefault="00500BEB" w:rsidP="003801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1-4 класс</w:t>
            </w:r>
            <w:r w:rsidRPr="00462728">
              <w:rPr>
                <w:rFonts w:ascii="Times New Roman" w:hAnsi="Times New Roman" w:cs="Times New Roman"/>
              </w:rPr>
              <w:t>/</w:t>
            </w:r>
          </w:p>
          <w:p w:rsidR="00500BEB" w:rsidRPr="00462728" w:rsidRDefault="00500BEB" w:rsidP="00380128">
            <w:pPr>
              <w:jc w:val="center"/>
              <w:rPr>
                <w:rFonts w:ascii="Times New Roman" w:hAnsi="Times New Roman" w:cs="Times New Roman"/>
              </w:rPr>
            </w:pPr>
            <w:r w:rsidRPr="00462728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4961" w:type="dxa"/>
          </w:tcPr>
          <w:p w:rsidR="00500BEB" w:rsidRPr="003702A1" w:rsidRDefault="00500BEB" w:rsidP="00380128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850" w:type="dxa"/>
          </w:tcPr>
          <w:p w:rsidR="00500BEB" w:rsidRPr="00462728" w:rsidRDefault="00500BEB" w:rsidP="003801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00BEB" w:rsidRPr="00462728" w:rsidRDefault="00500BEB" w:rsidP="003801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00BEB" w:rsidRPr="00462728" w:rsidRDefault="00500BEB" w:rsidP="003801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</w:tcPr>
          <w:p w:rsidR="00500BEB" w:rsidRPr="00462728" w:rsidRDefault="00500BEB" w:rsidP="003801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 w:val="restart"/>
          </w:tcPr>
          <w:p w:rsidR="00500BEB" w:rsidRPr="00462728" w:rsidRDefault="00500BEB" w:rsidP="003801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0BEB" w:rsidRPr="00462728" w:rsidTr="00380128">
        <w:trPr>
          <w:trHeight w:val="901"/>
        </w:trPr>
        <w:tc>
          <w:tcPr>
            <w:tcW w:w="1555" w:type="dxa"/>
          </w:tcPr>
          <w:p w:rsidR="00500BEB" w:rsidRPr="00462728" w:rsidRDefault="00500BEB" w:rsidP="003801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5-7 класс</w:t>
            </w:r>
            <w:r w:rsidRPr="00462728">
              <w:rPr>
                <w:rFonts w:ascii="Times New Roman" w:hAnsi="Times New Roman" w:cs="Times New Roman"/>
              </w:rPr>
              <w:t>/</w:t>
            </w:r>
          </w:p>
          <w:p w:rsidR="00500BEB" w:rsidRPr="00462728" w:rsidRDefault="00143C45" w:rsidP="003801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регион</w:t>
            </w:r>
            <w:r w:rsidR="00500BEB" w:rsidRPr="0046272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61" w:type="dxa"/>
          </w:tcPr>
          <w:p w:rsidR="00500BEB" w:rsidRPr="003702A1" w:rsidRDefault="00500BEB" w:rsidP="00380128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850" w:type="dxa"/>
          </w:tcPr>
          <w:p w:rsidR="00500BEB" w:rsidRPr="00462728" w:rsidRDefault="00500BEB" w:rsidP="003801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00BEB" w:rsidRPr="00462728" w:rsidRDefault="00500BEB" w:rsidP="003801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00BEB" w:rsidRPr="00462728" w:rsidRDefault="00500BEB" w:rsidP="003801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</w:tcPr>
          <w:p w:rsidR="00500BEB" w:rsidRPr="00462728" w:rsidRDefault="00500BEB" w:rsidP="003801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</w:tcPr>
          <w:p w:rsidR="00500BEB" w:rsidRPr="00462728" w:rsidRDefault="00500BEB" w:rsidP="003801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0BEB" w:rsidRPr="00462728" w:rsidTr="00380128">
        <w:trPr>
          <w:trHeight w:val="884"/>
        </w:trPr>
        <w:tc>
          <w:tcPr>
            <w:tcW w:w="1555" w:type="dxa"/>
          </w:tcPr>
          <w:p w:rsidR="00500BEB" w:rsidRPr="00462728" w:rsidRDefault="00500BEB" w:rsidP="003801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8-11 класс</w:t>
            </w:r>
            <w:r w:rsidRPr="00462728">
              <w:rPr>
                <w:rFonts w:ascii="Times New Roman" w:hAnsi="Times New Roman" w:cs="Times New Roman"/>
              </w:rPr>
              <w:t xml:space="preserve"> /</w:t>
            </w:r>
          </w:p>
          <w:p w:rsidR="00500BEB" w:rsidRPr="00462728" w:rsidRDefault="00500BEB" w:rsidP="00380128">
            <w:pPr>
              <w:jc w:val="center"/>
              <w:rPr>
                <w:rFonts w:ascii="Times New Roman" w:hAnsi="Times New Roman" w:cs="Times New Roman"/>
              </w:rPr>
            </w:pPr>
            <w:r w:rsidRPr="00462728">
              <w:rPr>
                <w:rFonts w:ascii="Times New Roman" w:hAnsi="Times New Roman" w:cs="Times New Roman"/>
              </w:rPr>
              <w:t>Росси</w:t>
            </w:r>
            <w:r>
              <w:rPr>
                <w:rFonts w:ascii="Times New Roman" w:hAnsi="Times New Roman" w:cs="Times New Roman"/>
              </w:rPr>
              <w:t>йская Федерация</w:t>
            </w:r>
          </w:p>
        </w:tc>
        <w:tc>
          <w:tcPr>
            <w:tcW w:w="4961" w:type="dxa"/>
          </w:tcPr>
          <w:p w:rsidR="00500BEB" w:rsidRPr="003702A1" w:rsidRDefault="00500BEB" w:rsidP="00380128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850" w:type="dxa"/>
          </w:tcPr>
          <w:p w:rsidR="00500BEB" w:rsidRPr="00462728" w:rsidRDefault="00500BEB" w:rsidP="003801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00BEB" w:rsidRPr="00462728" w:rsidRDefault="00500BEB" w:rsidP="0038012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500BEB" w:rsidRPr="00462728" w:rsidRDefault="00500BEB" w:rsidP="003801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</w:tcPr>
          <w:p w:rsidR="00500BEB" w:rsidRPr="00462728" w:rsidRDefault="00500BEB" w:rsidP="003801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</w:tcPr>
          <w:p w:rsidR="00500BEB" w:rsidRPr="00462728" w:rsidRDefault="00500BEB" w:rsidP="003801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0128" w:rsidRPr="00462728" w:rsidTr="00380128">
        <w:trPr>
          <w:trHeight w:val="282"/>
        </w:trPr>
        <w:tc>
          <w:tcPr>
            <w:tcW w:w="14845" w:type="dxa"/>
            <w:gridSpan w:val="7"/>
          </w:tcPr>
          <w:p w:rsidR="00380128" w:rsidRPr="00462728" w:rsidRDefault="00380128" w:rsidP="0038012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728">
              <w:rPr>
                <w:rFonts w:ascii="Times New Roman" w:hAnsi="Times New Roman" w:cs="Times New Roman"/>
                <w:b/>
              </w:rPr>
              <w:t>ЛИЧНОЕ ПЕРВЕНСТВО</w:t>
            </w:r>
          </w:p>
        </w:tc>
      </w:tr>
      <w:tr w:rsidR="003702A1" w:rsidRPr="00462728" w:rsidTr="00380128">
        <w:trPr>
          <w:trHeight w:val="300"/>
        </w:trPr>
        <w:tc>
          <w:tcPr>
            <w:tcW w:w="1555" w:type="dxa"/>
          </w:tcPr>
          <w:p w:rsidR="003702A1" w:rsidRPr="00462728" w:rsidRDefault="003702A1" w:rsidP="00143C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1-4 класс/ </w:t>
            </w:r>
            <w:r w:rsidRPr="00462728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4961" w:type="dxa"/>
          </w:tcPr>
          <w:p w:rsidR="003702A1" w:rsidRPr="003702A1" w:rsidRDefault="003702A1" w:rsidP="003702A1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850" w:type="dxa"/>
          </w:tcPr>
          <w:p w:rsidR="003702A1" w:rsidRPr="00462728" w:rsidRDefault="003702A1" w:rsidP="003702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702A1" w:rsidRPr="00462728" w:rsidRDefault="003702A1" w:rsidP="003702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702A1" w:rsidRPr="00462728" w:rsidRDefault="003702A1" w:rsidP="003702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</w:tcPr>
          <w:p w:rsidR="003702A1" w:rsidRPr="00462728" w:rsidRDefault="003702A1" w:rsidP="003702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</w:tcPr>
          <w:p w:rsidR="003702A1" w:rsidRPr="00462728" w:rsidRDefault="003702A1" w:rsidP="003702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2A1" w:rsidRPr="00462728" w:rsidTr="00380128">
        <w:trPr>
          <w:trHeight w:val="300"/>
        </w:trPr>
        <w:tc>
          <w:tcPr>
            <w:tcW w:w="1555" w:type="dxa"/>
          </w:tcPr>
          <w:p w:rsidR="003702A1" w:rsidRPr="00462728" w:rsidRDefault="003702A1" w:rsidP="003702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5-7 класс</w:t>
            </w:r>
            <w:r w:rsidRPr="00462728">
              <w:rPr>
                <w:rFonts w:ascii="Times New Roman" w:hAnsi="Times New Roman" w:cs="Times New Roman"/>
              </w:rPr>
              <w:t>/</w:t>
            </w:r>
          </w:p>
          <w:p w:rsidR="003702A1" w:rsidRPr="00462728" w:rsidRDefault="00143C45" w:rsidP="003702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регион</w:t>
            </w:r>
            <w:r w:rsidR="003702A1" w:rsidRPr="0046272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61" w:type="dxa"/>
          </w:tcPr>
          <w:p w:rsidR="003702A1" w:rsidRPr="003702A1" w:rsidRDefault="003702A1" w:rsidP="003702A1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850" w:type="dxa"/>
          </w:tcPr>
          <w:p w:rsidR="003702A1" w:rsidRPr="00462728" w:rsidRDefault="003702A1" w:rsidP="003702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702A1" w:rsidRPr="00462728" w:rsidRDefault="003702A1" w:rsidP="003702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702A1" w:rsidRPr="00462728" w:rsidRDefault="003702A1" w:rsidP="003702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</w:tcPr>
          <w:p w:rsidR="003702A1" w:rsidRPr="00462728" w:rsidRDefault="003702A1" w:rsidP="003702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</w:tcPr>
          <w:p w:rsidR="003702A1" w:rsidRPr="00462728" w:rsidRDefault="003702A1" w:rsidP="003702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2A1" w:rsidRPr="00462728" w:rsidTr="00380128">
        <w:trPr>
          <w:trHeight w:val="300"/>
        </w:trPr>
        <w:tc>
          <w:tcPr>
            <w:tcW w:w="1555" w:type="dxa"/>
          </w:tcPr>
          <w:p w:rsidR="003702A1" w:rsidRPr="00462728" w:rsidRDefault="003702A1" w:rsidP="003702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8-11 класс</w:t>
            </w:r>
            <w:r w:rsidRPr="00462728">
              <w:rPr>
                <w:rFonts w:ascii="Times New Roman" w:hAnsi="Times New Roman" w:cs="Times New Roman"/>
              </w:rPr>
              <w:t xml:space="preserve"> /</w:t>
            </w:r>
          </w:p>
          <w:p w:rsidR="003702A1" w:rsidRPr="00462728" w:rsidRDefault="003702A1" w:rsidP="003702A1">
            <w:pPr>
              <w:jc w:val="center"/>
              <w:rPr>
                <w:rFonts w:ascii="Times New Roman" w:hAnsi="Times New Roman" w:cs="Times New Roman"/>
              </w:rPr>
            </w:pPr>
            <w:r w:rsidRPr="00462728">
              <w:rPr>
                <w:rFonts w:ascii="Times New Roman" w:hAnsi="Times New Roman" w:cs="Times New Roman"/>
              </w:rPr>
              <w:t>Росси</w:t>
            </w:r>
            <w:r>
              <w:rPr>
                <w:rFonts w:ascii="Times New Roman" w:hAnsi="Times New Roman" w:cs="Times New Roman"/>
              </w:rPr>
              <w:t>йская Федерация</w:t>
            </w:r>
          </w:p>
        </w:tc>
        <w:tc>
          <w:tcPr>
            <w:tcW w:w="4961" w:type="dxa"/>
          </w:tcPr>
          <w:p w:rsidR="003702A1" w:rsidRPr="003702A1" w:rsidRDefault="003702A1" w:rsidP="003702A1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850" w:type="dxa"/>
          </w:tcPr>
          <w:p w:rsidR="003702A1" w:rsidRPr="00462728" w:rsidRDefault="003702A1" w:rsidP="003702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702A1" w:rsidRPr="00462728" w:rsidRDefault="003702A1" w:rsidP="003702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702A1" w:rsidRPr="00462728" w:rsidRDefault="003702A1" w:rsidP="003702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</w:tcPr>
          <w:p w:rsidR="003702A1" w:rsidRPr="00462728" w:rsidRDefault="003702A1" w:rsidP="003702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</w:tcPr>
          <w:p w:rsidR="003702A1" w:rsidRPr="00462728" w:rsidRDefault="003702A1" w:rsidP="003702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43C45" w:rsidRDefault="00143C45" w:rsidP="00380128">
      <w:pPr>
        <w:rPr>
          <w:rFonts w:ascii="Times New Roman" w:hAnsi="Times New Roman" w:cs="Times New Roman"/>
        </w:rPr>
      </w:pPr>
    </w:p>
    <w:p w:rsidR="00380128" w:rsidRPr="00462728" w:rsidRDefault="00380128" w:rsidP="00380128">
      <w:pPr>
        <w:rPr>
          <w:rFonts w:ascii="Times New Roman" w:hAnsi="Times New Roman" w:cs="Times New Roman"/>
        </w:rPr>
      </w:pPr>
      <w:r w:rsidRPr="00462728">
        <w:rPr>
          <w:rFonts w:ascii="Times New Roman" w:hAnsi="Times New Roman" w:cs="Times New Roman"/>
        </w:rPr>
        <w:t>Экспертный состав:</w:t>
      </w:r>
    </w:p>
    <w:p w:rsidR="00380128" w:rsidRPr="00462728" w:rsidRDefault="00380128" w:rsidP="00380128">
      <w:pPr>
        <w:rPr>
          <w:rFonts w:ascii="Times New Roman" w:hAnsi="Times New Roman" w:cs="Times New Roman"/>
        </w:rPr>
      </w:pPr>
      <w:r w:rsidRPr="00462728">
        <w:rPr>
          <w:rFonts w:ascii="Times New Roman" w:hAnsi="Times New Roman" w:cs="Times New Roman"/>
        </w:rPr>
        <w:t>1.</w:t>
      </w:r>
      <w:r w:rsidRPr="00462728">
        <w:rPr>
          <w:rFonts w:ascii="Times New Roman" w:hAnsi="Times New Roman" w:cs="Times New Roman"/>
        </w:rPr>
        <w:tab/>
        <w:t>Главный судья__________________________________________________</w:t>
      </w:r>
      <w:r>
        <w:rPr>
          <w:rFonts w:ascii="Times New Roman" w:hAnsi="Times New Roman" w:cs="Times New Roman"/>
        </w:rPr>
        <w:t>/</w:t>
      </w:r>
      <w:r w:rsidRPr="00462728">
        <w:rPr>
          <w:rFonts w:ascii="Times New Roman" w:hAnsi="Times New Roman" w:cs="Times New Roman"/>
        </w:rPr>
        <w:t>_________________________________</w:t>
      </w:r>
    </w:p>
    <w:p w:rsidR="00380128" w:rsidRPr="00462728" w:rsidRDefault="00380128" w:rsidP="00380128">
      <w:pPr>
        <w:rPr>
          <w:rFonts w:ascii="Times New Roman" w:hAnsi="Times New Roman" w:cs="Times New Roman"/>
        </w:rPr>
      </w:pPr>
      <w:r w:rsidRPr="00462728">
        <w:rPr>
          <w:rFonts w:ascii="Times New Roman" w:hAnsi="Times New Roman" w:cs="Times New Roman"/>
        </w:rPr>
        <w:t>2.</w:t>
      </w:r>
      <w:r w:rsidRPr="00462728">
        <w:rPr>
          <w:rFonts w:ascii="Times New Roman" w:hAnsi="Times New Roman" w:cs="Times New Roman"/>
        </w:rPr>
        <w:tab/>
        <w:t>______________________________________________________________</w:t>
      </w:r>
      <w:r>
        <w:rPr>
          <w:rFonts w:ascii="Times New Roman" w:hAnsi="Times New Roman" w:cs="Times New Roman"/>
        </w:rPr>
        <w:t>/</w:t>
      </w:r>
      <w:r w:rsidRPr="00462728">
        <w:rPr>
          <w:rFonts w:ascii="Times New Roman" w:hAnsi="Times New Roman" w:cs="Times New Roman"/>
        </w:rPr>
        <w:t>__________________________________</w:t>
      </w:r>
    </w:p>
    <w:p w:rsidR="00380128" w:rsidRPr="00462728" w:rsidRDefault="00380128" w:rsidP="00380128">
      <w:pPr>
        <w:rPr>
          <w:rFonts w:ascii="Times New Roman" w:hAnsi="Times New Roman" w:cs="Times New Roman"/>
        </w:rPr>
      </w:pPr>
      <w:r w:rsidRPr="00462728">
        <w:rPr>
          <w:rFonts w:ascii="Times New Roman" w:hAnsi="Times New Roman" w:cs="Times New Roman"/>
        </w:rPr>
        <w:t>3.</w:t>
      </w:r>
      <w:r w:rsidRPr="00462728">
        <w:rPr>
          <w:rFonts w:ascii="Times New Roman" w:hAnsi="Times New Roman" w:cs="Times New Roman"/>
        </w:rPr>
        <w:tab/>
        <w:t>_________________________________________________</w:t>
      </w:r>
      <w:r>
        <w:rPr>
          <w:rFonts w:ascii="Times New Roman" w:hAnsi="Times New Roman" w:cs="Times New Roman"/>
        </w:rPr>
        <w:t>_____________/_________________________________</w:t>
      </w:r>
    </w:p>
    <w:p w:rsidR="00380128" w:rsidRDefault="00380128" w:rsidP="00380128">
      <w:pPr>
        <w:rPr>
          <w:rFonts w:ascii="Times New Roman" w:hAnsi="Times New Roman" w:cs="Times New Roman"/>
        </w:rPr>
      </w:pPr>
      <w:r w:rsidRPr="00462728">
        <w:rPr>
          <w:rFonts w:ascii="Times New Roman" w:hAnsi="Times New Roman" w:cs="Times New Roman"/>
        </w:rPr>
        <w:t>4.</w:t>
      </w:r>
      <w:r w:rsidRPr="00462728">
        <w:rPr>
          <w:rFonts w:ascii="Times New Roman" w:hAnsi="Times New Roman" w:cs="Times New Roman"/>
        </w:rPr>
        <w:tab/>
        <w:t>________________________________________________</w:t>
      </w:r>
      <w:r>
        <w:rPr>
          <w:rFonts w:ascii="Times New Roman" w:hAnsi="Times New Roman" w:cs="Times New Roman"/>
        </w:rPr>
        <w:t>______________/________________________________</w:t>
      </w:r>
      <w:r w:rsidRPr="00462728">
        <w:rPr>
          <w:rFonts w:ascii="Times New Roman" w:hAnsi="Times New Roman" w:cs="Times New Roman"/>
        </w:rPr>
        <w:t>_</w:t>
      </w:r>
    </w:p>
    <w:sectPr w:rsidR="00380128" w:rsidSect="00090FEC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B19D5"/>
    <w:multiLevelType w:val="hybridMultilevel"/>
    <w:tmpl w:val="8A4891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561"/>
    <w:rsid w:val="0003597D"/>
    <w:rsid w:val="00090FEC"/>
    <w:rsid w:val="000E11D7"/>
    <w:rsid w:val="00143C45"/>
    <w:rsid w:val="001445F8"/>
    <w:rsid w:val="00211648"/>
    <w:rsid w:val="002C38EE"/>
    <w:rsid w:val="002F2A4C"/>
    <w:rsid w:val="003702A1"/>
    <w:rsid w:val="00380128"/>
    <w:rsid w:val="00462728"/>
    <w:rsid w:val="00494A70"/>
    <w:rsid w:val="004B422F"/>
    <w:rsid w:val="00500BEB"/>
    <w:rsid w:val="005E50D6"/>
    <w:rsid w:val="00687561"/>
    <w:rsid w:val="006C74E7"/>
    <w:rsid w:val="006F2216"/>
    <w:rsid w:val="00721156"/>
    <w:rsid w:val="007313B7"/>
    <w:rsid w:val="00763D38"/>
    <w:rsid w:val="00784D6B"/>
    <w:rsid w:val="00796A66"/>
    <w:rsid w:val="00813F2D"/>
    <w:rsid w:val="008A59E7"/>
    <w:rsid w:val="009120D8"/>
    <w:rsid w:val="00952C80"/>
    <w:rsid w:val="00990872"/>
    <w:rsid w:val="00A15D33"/>
    <w:rsid w:val="00B50846"/>
    <w:rsid w:val="00C66CE8"/>
    <w:rsid w:val="00FA5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FF10F"/>
  <w15:chartTrackingRefBased/>
  <w15:docId w15:val="{20D8D59B-77D2-447E-85F8-20CD83E74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12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3D38"/>
    <w:pPr>
      <w:ind w:left="720"/>
      <w:contextualSpacing/>
    </w:pPr>
  </w:style>
  <w:style w:type="table" w:styleId="a4">
    <w:name w:val="Table Grid"/>
    <w:basedOn w:val="a1"/>
    <w:uiPriority w:val="39"/>
    <w:rsid w:val="00763D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E11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11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IRU mono</cp:lastModifiedBy>
  <cp:revision>2</cp:revision>
  <cp:lastPrinted>2023-04-17T05:32:00Z</cp:lastPrinted>
  <dcterms:created xsi:type="dcterms:W3CDTF">2025-11-06T06:54:00Z</dcterms:created>
  <dcterms:modified xsi:type="dcterms:W3CDTF">2025-11-06T06:54:00Z</dcterms:modified>
</cp:coreProperties>
</file>